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D688" w14:textId="2F37721D" w:rsidR="006F775F" w:rsidRDefault="00811CB6" w:rsidP="006F775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一般</w:t>
      </w:r>
      <w:r w:rsidR="00626AAE">
        <w:rPr>
          <w:rFonts w:ascii="ＭＳ 明朝" w:eastAsia="ＭＳ 明朝" w:cs="ＭＳ 明朝" w:hint="eastAsia"/>
          <w:kern w:val="0"/>
          <w:szCs w:val="21"/>
        </w:rPr>
        <w:t>社団法人　上田ミッション奨学会</w:t>
      </w:r>
    </w:p>
    <w:p w14:paraId="65ADA2CF" w14:textId="38CDBF76" w:rsidR="004D1726" w:rsidRDefault="00811CB6" w:rsidP="00EA1224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cs="ＭＳ 明朝"/>
          <w:kern w:val="0"/>
          <w:szCs w:val="21"/>
          <w:lang w:eastAsia="zh-CN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代表理事　</w:t>
      </w:r>
      <w:r w:rsidR="00626AAE">
        <w:rPr>
          <w:rFonts w:ascii="ＭＳ 明朝" w:eastAsia="ＭＳ 明朝" w:cs="ＭＳ 明朝" w:hint="eastAsia"/>
          <w:kern w:val="0"/>
          <w:szCs w:val="21"/>
        </w:rPr>
        <w:t>上田</w:t>
      </w:r>
      <w:r w:rsidR="006F775F" w:rsidRPr="006F775F">
        <w:rPr>
          <w:rFonts w:ascii="ＭＳ 明朝" w:eastAsia="ＭＳ 明朝" w:cs="ＭＳ 明朝" w:hint="eastAsia"/>
          <w:kern w:val="0"/>
          <w:szCs w:val="21"/>
        </w:rPr>
        <w:t xml:space="preserve"> </w:t>
      </w:r>
      <w:r w:rsidR="00626AAE">
        <w:rPr>
          <w:rFonts w:ascii="ＭＳ 明朝" w:eastAsia="ＭＳ 明朝" w:cs="ＭＳ 明朝" w:hint="eastAsia"/>
          <w:kern w:val="0"/>
          <w:szCs w:val="21"/>
        </w:rPr>
        <w:t>利昭</w:t>
      </w:r>
      <w:r w:rsidR="004D1726"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4D1726">
        <w:rPr>
          <w:rFonts w:ascii="ＭＳ 明朝" w:eastAsia="ＭＳ 明朝" w:cs="ＭＳ 明朝" w:hint="eastAsia"/>
          <w:kern w:val="0"/>
          <w:szCs w:val="21"/>
          <w:lang w:eastAsia="zh-CN"/>
        </w:rPr>
        <w:t>殿</w:t>
      </w:r>
    </w:p>
    <w:p w14:paraId="514BC5DA" w14:textId="77777777" w:rsidR="004D1726" w:rsidRPr="00F3633F" w:rsidRDefault="004D1726" w:rsidP="00FD358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bCs/>
          <w:kern w:val="0"/>
          <w:sz w:val="28"/>
          <w:szCs w:val="28"/>
        </w:rPr>
      </w:pPr>
      <w:r w:rsidRPr="00F3633F">
        <w:rPr>
          <w:rFonts w:ascii="ＭＳ 明朝" w:eastAsia="ＭＳ 明朝" w:cs="ＭＳ 明朝" w:hint="eastAsia"/>
          <w:b/>
          <w:bCs/>
          <w:kern w:val="0"/>
          <w:sz w:val="28"/>
          <w:szCs w:val="28"/>
          <w:lang w:eastAsia="zh-CN"/>
        </w:rPr>
        <w:t>奨学生推薦書</w:t>
      </w:r>
    </w:p>
    <w:p w14:paraId="62F21030" w14:textId="77777777" w:rsidR="004D1726" w:rsidRDefault="004D1726" w:rsidP="00FD358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  <w:lang w:eastAsia="zh-CN"/>
        </w:rPr>
      </w:pPr>
      <w:r>
        <w:rPr>
          <w:rFonts w:ascii="ＭＳ 明朝" w:eastAsia="ＭＳ 明朝" w:cs="ＭＳ 明朝" w:hint="eastAsia"/>
          <w:kern w:val="0"/>
          <w:szCs w:val="21"/>
          <w:lang w:eastAsia="zh-CN"/>
        </w:rPr>
        <w:t>年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月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日記入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39"/>
        <w:gridCol w:w="6153"/>
        <w:gridCol w:w="1275"/>
      </w:tblGrid>
      <w:tr w:rsidR="00FD3584" w14:paraId="67772C22" w14:textId="77777777" w:rsidTr="00245FCC">
        <w:trPr>
          <w:trHeight w:val="743"/>
        </w:trPr>
        <w:tc>
          <w:tcPr>
            <w:tcW w:w="1639" w:type="dxa"/>
          </w:tcPr>
          <w:p w14:paraId="7B63F307" w14:textId="77777777"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  <w:p w14:paraId="446F3B78" w14:textId="77777777"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応募者氏名</w:t>
            </w:r>
          </w:p>
        </w:tc>
        <w:tc>
          <w:tcPr>
            <w:tcW w:w="7428" w:type="dxa"/>
            <w:gridSpan w:val="2"/>
          </w:tcPr>
          <w:p w14:paraId="7A494208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14:paraId="267FBE4B" w14:textId="77777777" w:rsidTr="00245FCC">
        <w:trPr>
          <w:trHeight w:val="697"/>
        </w:trPr>
        <w:tc>
          <w:tcPr>
            <w:tcW w:w="1639" w:type="dxa"/>
          </w:tcPr>
          <w:p w14:paraId="61E4FEAC" w14:textId="77777777" w:rsidR="00FD3584" w:rsidRDefault="007F65F4" w:rsidP="00FD358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学校</w:t>
            </w:r>
            <w:r w:rsidR="00FD3584">
              <w:rPr>
                <w:rFonts w:ascii="ＭＳ 明朝" w:eastAsia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7428" w:type="dxa"/>
            <w:gridSpan w:val="2"/>
          </w:tcPr>
          <w:p w14:paraId="290B0306" w14:textId="758ADD12" w:rsidR="00FD3584" w:rsidRDefault="00811CB6" w:rsidP="00811CB6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FD3584" w14:paraId="351D1F20" w14:textId="77777777" w:rsidTr="008A0EC6">
        <w:trPr>
          <w:trHeight w:val="70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75DCDD27" w14:textId="45E88F4A" w:rsidR="00BD3E97" w:rsidRDefault="00BC68D5" w:rsidP="00F04E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推薦する理由</w:t>
            </w:r>
          </w:p>
        </w:tc>
      </w:tr>
      <w:tr w:rsidR="00F04E79" w14:paraId="4DF3D7C3" w14:textId="77777777" w:rsidTr="008A0EC6">
        <w:trPr>
          <w:trHeight w:val="1080"/>
        </w:trPr>
        <w:tc>
          <w:tcPr>
            <w:tcW w:w="779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B332466" w14:textId="77777777" w:rsidR="00F04E79" w:rsidRDefault="00F04E79" w:rsidP="00F04E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（学習姿勢）　</w:t>
            </w:r>
          </w:p>
          <w:p w14:paraId="6BFAAC3E" w14:textId="77777777" w:rsidR="00194B9C" w:rsidRDefault="00194B9C" w:rsidP="00F04E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CAAC6CF" w14:textId="77777777" w:rsidR="00194B9C" w:rsidRDefault="00194B9C" w:rsidP="00F04E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14:paraId="69833D3F" w14:textId="65FEB4B3" w:rsidR="00F04E79" w:rsidRPr="00F04E79" w:rsidRDefault="00194B9C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(最高５点)</w:t>
            </w:r>
            <w:r w:rsidR="00F04E79" w:rsidRPr="00F04E7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00CD12AF" w14:textId="77777777" w:rsidR="00F04E79" w:rsidRDefault="00F04E79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662F8E8" w14:textId="19D53DB9" w:rsidR="00F04E79" w:rsidRDefault="00F04E79" w:rsidP="00F04E7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点</w:t>
            </w:r>
          </w:p>
        </w:tc>
      </w:tr>
      <w:tr w:rsidR="00F04E79" w14:paraId="672C66EC" w14:textId="77777777" w:rsidTr="00F04E79">
        <w:trPr>
          <w:trHeight w:val="235"/>
        </w:trPr>
        <w:tc>
          <w:tcPr>
            <w:tcW w:w="77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93FE611" w14:textId="06E8450E" w:rsidR="00F04E79" w:rsidRDefault="00F04E79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（他者との人間関係）</w:t>
            </w:r>
          </w:p>
          <w:p w14:paraId="59D26AF2" w14:textId="77777777" w:rsidR="00F04E79" w:rsidRDefault="00F04E79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4D03FFD2" w14:textId="77777777" w:rsidR="00F04E79" w:rsidRDefault="00F04E79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49830D27" w14:textId="555BA846" w:rsidR="00F04E79" w:rsidRPr="00F04E79" w:rsidRDefault="00194B9C" w:rsidP="00F04E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(最高５点)</w:t>
            </w:r>
            <w:r w:rsidR="00F04E79" w:rsidRPr="00F04E7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420E53A6" w14:textId="77777777" w:rsidR="00F04E79" w:rsidRDefault="00F04E79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757322A" w14:textId="4363FC98" w:rsidR="00F04E79" w:rsidRDefault="00F04E79" w:rsidP="00F04E7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点</w:t>
            </w:r>
          </w:p>
        </w:tc>
      </w:tr>
      <w:tr w:rsidR="00F04E79" w14:paraId="4308EF28" w14:textId="77777777" w:rsidTr="00F04E79">
        <w:trPr>
          <w:trHeight w:val="1102"/>
        </w:trPr>
        <w:tc>
          <w:tcPr>
            <w:tcW w:w="77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755AB4" w14:textId="1E781F0A" w:rsidR="00F04E79" w:rsidRDefault="00F04E79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（リーダーシップについて）</w:t>
            </w:r>
          </w:p>
          <w:p w14:paraId="6DF0C08E" w14:textId="77777777" w:rsidR="00F04E79" w:rsidRDefault="00F04E79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A5F63C2" w14:textId="77777777" w:rsidR="00194B9C" w:rsidRDefault="00194B9C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439C64B7" w14:textId="07230F82" w:rsidR="00F04E79" w:rsidRPr="00F04E79" w:rsidRDefault="00194B9C" w:rsidP="00F04E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(最高５点)</w:t>
            </w:r>
            <w:r w:rsidR="00F04E79" w:rsidRPr="00F04E7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0DAE5725" w14:textId="77777777" w:rsidR="00F04E79" w:rsidRDefault="00F04E79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F9505B5" w14:textId="11808E7F" w:rsidR="00F04E79" w:rsidRPr="00F04E79" w:rsidRDefault="00F04E79" w:rsidP="00F04E7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点</w:t>
            </w:r>
          </w:p>
        </w:tc>
      </w:tr>
      <w:tr w:rsidR="00F04E79" w14:paraId="0DBBE188" w14:textId="77777777" w:rsidTr="00F04E79">
        <w:trPr>
          <w:trHeight w:val="1102"/>
        </w:trPr>
        <w:tc>
          <w:tcPr>
            <w:tcW w:w="77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FB286C" w14:textId="398F2463" w:rsidR="00F04E79" w:rsidRDefault="00F04E79" w:rsidP="00626A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（生活習慣について）</w:t>
            </w:r>
          </w:p>
          <w:p w14:paraId="59046F57" w14:textId="77777777" w:rsidR="00F04E79" w:rsidRDefault="00F04E79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012596EA" w14:textId="77777777" w:rsidR="00194B9C" w:rsidRDefault="00194B9C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61D08843" w14:textId="6EA8D0CA" w:rsidR="00F04E79" w:rsidRPr="00F04E79" w:rsidRDefault="00194B9C" w:rsidP="00F04E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(最高５点)</w:t>
            </w:r>
            <w:r w:rsidR="00F04E79" w:rsidRPr="00F04E7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5C7F0231" w14:textId="77777777" w:rsidR="00F04E79" w:rsidRDefault="00F04E79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28959683" w14:textId="1973AFB5" w:rsidR="00F04E79" w:rsidRDefault="00F04E79" w:rsidP="00F04E7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点</w:t>
            </w:r>
          </w:p>
        </w:tc>
      </w:tr>
      <w:tr w:rsidR="00F04E79" w14:paraId="1A758FAE" w14:textId="77777777" w:rsidTr="00F04E79">
        <w:trPr>
          <w:trHeight w:val="1102"/>
        </w:trPr>
        <w:tc>
          <w:tcPr>
            <w:tcW w:w="77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8B8E3B3" w14:textId="2FD221A4" w:rsidR="00F04E79" w:rsidRDefault="00F04E79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（霊性について）</w:t>
            </w:r>
          </w:p>
          <w:p w14:paraId="45BCAF90" w14:textId="77777777" w:rsidR="00F04E79" w:rsidRDefault="00F04E79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479A8290" w14:textId="77777777" w:rsidR="00194B9C" w:rsidRDefault="00194B9C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14:paraId="18084CA2" w14:textId="7EC8C77D" w:rsidR="00F04E79" w:rsidRPr="00F04E79" w:rsidRDefault="00194B9C" w:rsidP="00F04E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(最高５点)</w:t>
            </w:r>
            <w:r w:rsidR="00F04E79" w:rsidRPr="00F04E79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13EF9AE2" w14:textId="77777777" w:rsidR="00F04E79" w:rsidRDefault="00F04E79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C267579" w14:textId="481FB3EC" w:rsidR="00F04E79" w:rsidRDefault="00F04E79" w:rsidP="00F04E7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点</w:t>
            </w:r>
          </w:p>
        </w:tc>
      </w:tr>
      <w:tr w:rsidR="00626AAE" w14:paraId="7EBD415C" w14:textId="77777777" w:rsidTr="00245FCC">
        <w:trPr>
          <w:trHeight w:val="902"/>
        </w:trPr>
        <w:tc>
          <w:tcPr>
            <w:tcW w:w="906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EDB4C39" w14:textId="1F1A74F3" w:rsidR="00626AAE" w:rsidRDefault="004F1CAD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（総合評価）　　</w:t>
            </w:r>
          </w:p>
          <w:p w14:paraId="6FF9CCBF" w14:textId="528B3640" w:rsidR="004F1CAD" w:rsidRDefault="004F1CAD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245FCC">
              <w:rPr>
                <w:rFonts w:ascii="ＭＳ 明朝" w:eastAsia="ＭＳ 明朝" w:cs="ＭＳ 明朝" w:hint="eastAsia"/>
                <w:kern w:val="0"/>
                <w:szCs w:val="21"/>
              </w:rPr>
              <w:t>特に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評価</w:t>
            </w:r>
            <w:r w:rsidR="00245FCC">
              <w:rPr>
                <w:rFonts w:ascii="ＭＳ 明朝" w:eastAsia="ＭＳ 明朝" w:cs="ＭＳ 明朝" w:hint="eastAsia"/>
                <w:kern w:val="0"/>
                <w:szCs w:val="21"/>
              </w:rPr>
              <w:t>する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点）</w:t>
            </w:r>
          </w:p>
          <w:p w14:paraId="122F81E0" w14:textId="77777777" w:rsidR="004F1CAD" w:rsidRDefault="004F1CAD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7765C50" w14:textId="77777777" w:rsidR="004F1CAD" w:rsidRDefault="004F1CAD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2B15CF45" w14:textId="77777777" w:rsidR="00B717B5" w:rsidRPr="00194B9C" w:rsidRDefault="00B717B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4F1CAD" w14:paraId="1698F383" w14:textId="77777777" w:rsidTr="00245FCC">
        <w:trPr>
          <w:trHeight w:val="901"/>
        </w:trPr>
        <w:tc>
          <w:tcPr>
            <w:tcW w:w="9067" w:type="dxa"/>
            <w:gridSpan w:val="3"/>
            <w:tcBorders>
              <w:top w:val="dashed" w:sz="4" w:space="0" w:color="auto"/>
            </w:tcBorders>
          </w:tcPr>
          <w:p w14:paraId="50EFCC3B" w14:textId="77777777" w:rsidR="004F1CAD" w:rsidRDefault="004F1CAD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（今後、努力を要する点）</w:t>
            </w:r>
          </w:p>
          <w:p w14:paraId="186BFFE2" w14:textId="77777777" w:rsidR="00B717B5" w:rsidRDefault="00B717B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D901F46" w14:textId="77777777" w:rsidR="00B717B5" w:rsidRDefault="00B717B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5DE789A9" w14:textId="21DB22BE" w:rsidR="004F1CAD" w:rsidRDefault="004F1CAD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14:paraId="2536DF5F" w14:textId="77777777" w:rsidTr="00245FCC">
        <w:trPr>
          <w:trHeight w:val="1271"/>
        </w:trPr>
        <w:tc>
          <w:tcPr>
            <w:tcW w:w="9067" w:type="dxa"/>
            <w:gridSpan w:val="3"/>
          </w:tcPr>
          <w:p w14:paraId="48CBBBDB" w14:textId="77777777" w:rsidR="00FD3584" w:rsidRDefault="00FD3584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以上のとおり貴法人奨学生として相応しい人物と認め、推薦いたします。</w:t>
            </w:r>
          </w:p>
          <w:p w14:paraId="4AF290BB" w14:textId="77777777" w:rsidR="006F775F" w:rsidRDefault="00FD3584" w:rsidP="00BD3E9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</w:p>
          <w:p w14:paraId="56A73D69" w14:textId="489B5522" w:rsidR="0075685B" w:rsidRDefault="001C370F" w:rsidP="001C3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　　　　　　　　　　　</w:t>
            </w:r>
            <w:r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  <w:r w:rsidR="00811CB6">
              <w:rPr>
                <w:rFonts w:ascii="ＭＳ 明朝" w:eastAsia="ＭＳ 明朝" w:cs="ＭＳ 明朝" w:hint="eastAsia"/>
                <w:kern w:val="0"/>
                <w:szCs w:val="21"/>
              </w:rPr>
              <w:t>学校</w:t>
            </w:r>
          </w:p>
          <w:p w14:paraId="45912737" w14:textId="77777777" w:rsidR="00FF3AA5" w:rsidRPr="00811CB6" w:rsidRDefault="00FF3AA5" w:rsidP="001C370F">
            <w:pPr>
              <w:autoSpaceDE w:val="0"/>
              <w:autoSpaceDN w:val="0"/>
              <w:adjustRightInd w:val="0"/>
              <w:jc w:val="left"/>
              <w:rPr>
                <w:rFonts w:ascii="ＭＳ 明朝" w:eastAsia="SimSun" w:cs="ＭＳ 明朝"/>
                <w:kern w:val="0"/>
                <w:szCs w:val="21"/>
              </w:rPr>
            </w:pPr>
          </w:p>
          <w:p w14:paraId="36278570" w14:textId="6E0EF7AB" w:rsidR="00FD3584" w:rsidRPr="00BD3E97" w:rsidRDefault="0075685B" w:rsidP="00B717B5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cs="ＭＳ 明朝"/>
                <w:kern w:val="0"/>
                <w:szCs w:val="21"/>
                <w:u w:val="single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A60D0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 w:rsidR="00B717B5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</w:t>
            </w:r>
            <w:r w:rsidR="001C370F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941899">
              <w:rPr>
                <w:rFonts w:ascii="ＭＳ 明朝" w:eastAsia="ＭＳ 明朝" w:cs="ＭＳ 明朝" w:hint="eastAsia"/>
                <w:kern w:val="0"/>
                <w:szCs w:val="21"/>
              </w:rPr>
              <w:t>学校</w:t>
            </w:r>
            <w:r w:rsidR="001C26FB">
              <w:rPr>
                <w:rFonts w:ascii="ＭＳ 明朝" w:eastAsia="ＭＳ 明朝" w:cs="ＭＳ 明朝" w:hint="eastAsia"/>
                <w:kern w:val="0"/>
                <w:szCs w:val="21"/>
              </w:rPr>
              <w:t>長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  <w:r w:rsidR="00BD3E97" w:rsidRPr="00BD3E9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>氏名</w:t>
            </w:r>
            <w:r w:rsidR="00BD3E97" w:rsidRPr="00BC68D5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　　　　　　　　　　　</w:t>
            </w:r>
            <w:r w:rsidR="00FD3584" w:rsidRPr="00BD3E97">
              <w:rPr>
                <w:rFonts w:ascii="ＭＳ 明朝" w:eastAsia="ＭＳ 明朝" w:cs="ＭＳ 明朝"/>
                <w:kern w:val="0"/>
                <w:szCs w:val="21"/>
                <w:u w:val="single"/>
              </w:rPr>
              <w:t xml:space="preserve"> </w:t>
            </w:r>
            <w:r w:rsidR="00FD3584" w:rsidRPr="00BD3E97">
              <w:rPr>
                <w:rFonts w:ascii="MS-Mincho" w:eastAsia="MS-Mincho" w:cs="MS-Mincho" w:hint="eastAsia"/>
                <w:kern w:val="0"/>
                <w:szCs w:val="21"/>
                <w:u w:val="single"/>
              </w:rPr>
              <w:t>㊞</w:t>
            </w:r>
            <w:r w:rsidR="00811CB6">
              <w:rPr>
                <w:rFonts w:ascii="MS-Mincho" w:eastAsia="MS-Mincho" w:cs="MS-Mincho" w:hint="eastAsia"/>
                <w:kern w:val="0"/>
                <w:szCs w:val="21"/>
                <w:u w:val="single"/>
              </w:rPr>
              <w:t xml:space="preserve">　</w:t>
            </w:r>
          </w:p>
        </w:tc>
      </w:tr>
    </w:tbl>
    <w:p w14:paraId="45241681" w14:textId="77777777" w:rsidR="00FD3584" w:rsidRPr="0075685B" w:rsidRDefault="00FD3584" w:rsidP="00EC40AE"/>
    <w:sectPr w:rsidR="00FD3584" w:rsidRPr="0075685B" w:rsidSect="00245FCC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EAC71" w14:textId="77777777" w:rsidR="00350C37" w:rsidRDefault="00350C37" w:rsidP="00BD3E97">
      <w:r>
        <w:separator/>
      </w:r>
    </w:p>
  </w:endnote>
  <w:endnote w:type="continuationSeparator" w:id="0">
    <w:p w14:paraId="20C95588" w14:textId="77777777" w:rsidR="00350C37" w:rsidRDefault="00350C37" w:rsidP="00B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51D7" w14:textId="77777777" w:rsidR="00350C37" w:rsidRDefault="00350C37" w:rsidP="00BD3E97">
      <w:r>
        <w:separator/>
      </w:r>
    </w:p>
  </w:footnote>
  <w:footnote w:type="continuationSeparator" w:id="0">
    <w:p w14:paraId="31084346" w14:textId="77777777" w:rsidR="00350C37" w:rsidRDefault="00350C37" w:rsidP="00BD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E7A5" w14:textId="4836E317" w:rsidR="004631A0" w:rsidRPr="004631A0" w:rsidRDefault="004631A0">
    <w:pPr>
      <w:pStyle w:val="a4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26"/>
    <w:rsid w:val="00015CEE"/>
    <w:rsid w:val="000B02E7"/>
    <w:rsid w:val="0018226C"/>
    <w:rsid w:val="00194B9C"/>
    <w:rsid w:val="001C26FB"/>
    <w:rsid w:val="001C370F"/>
    <w:rsid w:val="00205E1F"/>
    <w:rsid w:val="00245FCC"/>
    <w:rsid w:val="00350C37"/>
    <w:rsid w:val="003B70AD"/>
    <w:rsid w:val="004631A0"/>
    <w:rsid w:val="004D1726"/>
    <w:rsid w:val="004F1CAD"/>
    <w:rsid w:val="00533FB3"/>
    <w:rsid w:val="005421AB"/>
    <w:rsid w:val="00582B81"/>
    <w:rsid w:val="005A3843"/>
    <w:rsid w:val="00626AAE"/>
    <w:rsid w:val="00641F9A"/>
    <w:rsid w:val="006F775F"/>
    <w:rsid w:val="00706F5E"/>
    <w:rsid w:val="0075685B"/>
    <w:rsid w:val="007F65F4"/>
    <w:rsid w:val="00811CB6"/>
    <w:rsid w:val="0083011B"/>
    <w:rsid w:val="00877A95"/>
    <w:rsid w:val="008A0EC6"/>
    <w:rsid w:val="008E3ACD"/>
    <w:rsid w:val="008F7F55"/>
    <w:rsid w:val="00941899"/>
    <w:rsid w:val="009718E5"/>
    <w:rsid w:val="00A5056D"/>
    <w:rsid w:val="00A60D0B"/>
    <w:rsid w:val="00B7150E"/>
    <w:rsid w:val="00B717B5"/>
    <w:rsid w:val="00BC68D5"/>
    <w:rsid w:val="00BD3E97"/>
    <w:rsid w:val="00C77EAA"/>
    <w:rsid w:val="00CC283B"/>
    <w:rsid w:val="00D50377"/>
    <w:rsid w:val="00DD0E9D"/>
    <w:rsid w:val="00E92DA3"/>
    <w:rsid w:val="00EA1224"/>
    <w:rsid w:val="00EC40AE"/>
    <w:rsid w:val="00F04E79"/>
    <w:rsid w:val="00F33B09"/>
    <w:rsid w:val="00F3633F"/>
    <w:rsid w:val="00F871A2"/>
    <w:rsid w:val="00FB21A1"/>
    <w:rsid w:val="00FD3584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E17E9"/>
  <w15:docId w15:val="{DF941F03-EB23-4726-982F-B2C246F8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97"/>
  </w:style>
  <w:style w:type="paragraph" w:styleId="a6">
    <w:name w:val="footer"/>
    <w:basedOn w:val="a"/>
    <w:link w:val="a7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97"/>
  </w:style>
  <w:style w:type="paragraph" w:styleId="a8">
    <w:name w:val="Balloon Text"/>
    <w:basedOn w:val="a"/>
    <w:link w:val="a9"/>
    <w:uiPriority w:val="99"/>
    <w:semiHidden/>
    <w:unhideWhenUsed/>
    <w:rsid w:val="00BC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智子 大島</dc:creator>
  <cp:lastModifiedBy>智子 大島</cp:lastModifiedBy>
  <cp:revision>2</cp:revision>
  <dcterms:created xsi:type="dcterms:W3CDTF">2025-04-01T02:11:00Z</dcterms:created>
  <dcterms:modified xsi:type="dcterms:W3CDTF">2025-04-01T02:11:00Z</dcterms:modified>
</cp:coreProperties>
</file>